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C2B3D8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07F6B3C6" w14:textId="3CA8BFAA" w:rsidR="00AC40BD" w:rsidRPr="00752F5A" w:rsidRDefault="00AC40BD" w:rsidP="000B7D6F">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①</w:t>
            </w:r>
            <w:r w:rsidRPr="00752F5A">
              <w:rPr>
                <w:rFonts w:eastAsiaTheme="minorHAnsi" w:cs="Times New Roman"/>
                <w:kern w:val="0"/>
                <w:sz w:val="18"/>
                <w:szCs w:val="18"/>
              </w:rPr>
              <w:t xml:space="preserve"> 工事・操業期間を通じて、発電所から排出される硫黄酸化物（</w:t>
            </w:r>
            <w:proofErr w:type="spellStart"/>
            <w:r w:rsidRPr="00752F5A">
              <w:rPr>
                <w:rFonts w:eastAsiaTheme="minorHAnsi" w:cs="Times New Roman"/>
                <w:kern w:val="0"/>
                <w:sz w:val="18"/>
                <w:szCs w:val="18"/>
              </w:rPr>
              <w:t>SOx</w:t>
            </w:r>
            <w:proofErr w:type="spellEnd"/>
            <w:r w:rsidRPr="00752F5A">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6A3ED823" w:rsidR="000B7D6F" w:rsidRPr="000B7D6F" w:rsidRDefault="000B7D6F" w:rsidP="000B7D6F">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プロジェクトに起因する</w:t>
            </w:r>
            <w:r w:rsidRPr="000B7D6F">
              <w:rPr>
                <w:rFonts w:eastAsiaTheme="minorHAnsi" w:cs="Times New Roman"/>
                <w:kern w:val="0"/>
                <w:sz w:val="18"/>
                <w:szCs w:val="18"/>
              </w:rPr>
              <w:t>大気汚染物質により、プロジェクト所在国の環境基準を満足しない区域や国際基準に適合しない区域が生じないか。</w:t>
            </w:r>
          </w:p>
          <w:p w14:paraId="03E96A54" w14:textId="015183DA" w:rsidR="00537738" w:rsidRPr="00C348D5"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③</w:t>
            </w:r>
            <w:r w:rsidRPr="000B7D6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4AED9AB8" w14:textId="3F146C6E"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①</w:t>
            </w:r>
            <w:r w:rsidRPr="00752F5A">
              <w:rPr>
                <w:rFonts w:eastAsiaTheme="minorHAnsi" w:cs="Times New Roman"/>
                <w:kern w:val="0"/>
                <w:sz w:val="18"/>
                <w:szCs w:val="18"/>
              </w:rPr>
              <w:t xml:space="preserve"> 工事・操業期間を通じて、事業エリアからの処理排水、温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22B6692D" w:rsidR="00537738" w:rsidRPr="00C348D5" w:rsidRDefault="00130423"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排水が表流水あるいは地下水を汚染しない対策がなされるか。また、排水によりプロジェクト</w:t>
            </w:r>
            <w:r w:rsidRPr="00130423">
              <w:rPr>
                <w:rFonts w:eastAsiaTheme="minorHAnsi" w:cs="Times New Roman"/>
                <w:kern w:val="0"/>
                <w:sz w:val="18"/>
                <w:szCs w:val="18"/>
              </w:rPr>
              <w:t>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193EF12F" w:rsidR="00537738" w:rsidRPr="00C348D5"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建設資材、燃料等の輸送を行う大型トラックの通行による騒音の影響が生じないよう、可能な限り居住エリアを回避するルートの利用徹底、速度管理、積載量監視等の管理策を講じているか。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7BD8DB23"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752F5A">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013DD6BE" w:rsidR="00751CFC" w:rsidRPr="00C348D5" w:rsidRDefault="000419A5"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1411546E" w14:textId="77777777" w:rsidR="00751CFC"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⑥</w:t>
            </w:r>
            <w:r w:rsidRPr="00752F5A">
              <w:rPr>
                <w:rFonts w:eastAsiaTheme="minorHAnsi" w:cs="Times New Roman"/>
                <w:kern w:val="0"/>
                <w:sz w:val="18"/>
                <w:szCs w:val="18"/>
              </w:rPr>
              <w:t xml:space="preserve"> 温排水の放流や冷却水の大量の取水、浸出水の排出が周辺水域の生態系に悪影響を与えないか。</w:t>
            </w:r>
          </w:p>
          <w:p w14:paraId="42FDAEDB" w14:textId="7ACBA975" w:rsidR="00AC40BD" w:rsidRPr="00C348D5"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⑦</w:t>
            </w:r>
            <w:r w:rsidRPr="00752F5A">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4027B8DC" w:rsidR="00751CFC" w:rsidRPr="00C348D5" w:rsidRDefault="000419A5"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2E52EAFE" w:rsidR="00130423"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3E0DDC74" w14:textId="275B5B07"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③</w:t>
            </w:r>
            <w:r w:rsidRPr="00752F5A">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6BFEFC2" w14:textId="644B0695"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④</w:t>
            </w:r>
            <w:r w:rsidRPr="00752F5A">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2D4874C5" w14:textId="712D9257"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⑤</w:t>
            </w:r>
            <w:r w:rsidRPr="00752F5A">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7C53F90E" w14:textId="1950F2C9" w:rsidR="00AC40BD" w:rsidRPr="00130423"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⑥</w:t>
            </w:r>
            <w:r w:rsidRPr="00752F5A">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01BD4D8A" w14:textId="354AE35D" w:rsidR="00130423"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プロジェクトの実施により必要となる社会基盤の整備は十分か(病院・学校、道路等)。不十分な場合、整備計画はあるか。</w:t>
            </w:r>
          </w:p>
          <w:p w14:paraId="150134B7" w14:textId="0437C67C"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③</w:t>
            </w:r>
            <w:r w:rsidRPr="00752F5A">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63751E3" w14:textId="77777777" w:rsidR="00751CFC"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④</w:t>
            </w:r>
            <w:r w:rsidRPr="00752F5A">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67EFDE34" w:rsidR="00AC40BD" w:rsidRPr="00C348D5"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lastRenderedPageBreak/>
              <w:t>⑤</w:t>
            </w:r>
            <w:r w:rsidRPr="00752F5A">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7AA231E0"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752F5A">
              <w:rPr>
                <w:rFonts w:eastAsiaTheme="minorHAnsi" w:cs="Times New Roman" w:hint="eastAsia"/>
                <w:kern w:val="0"/>
                <w:sz w:val="18"/>
                <w:szCs w:val="18"/>
              </w:rPr>
              <w:t>が</w:t>
            </w:r>
            <w:r w:rsidRPr="00130423">
              <w:rPr>
                <w:rFonts w:eastAsiaTheme="minorHAnsi" w:cs="Times New Roman"/>
                <w:kern w:val="0"/>
                <w:sz w:val="18"/>
                <w:szCs w:val="18"/>
              </w:rPr>
              <w:t>損なわ</w:t>
            </w:r>
            <w:r w:rsidR="00752F5A">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3B9651F1" w14:textId="74B413B5" w:rsidR="00AC40BD" w:rsidRPr="00752F5A"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建設資材、燃料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00FB1662" w:rsidR="00130423" w:rsidRPr="00130423" w:rsidRDefault="00130423"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③</w:t>
            </w:r>
            <w:r w:rsidRPr="00752F5A">
              <w:rPr>
                <w:rFonts w:eastAsiaTheme="minorHAnsi" w:cs="Times New Roman"/>
                <w:kern w:val="0"/>
                <w:sz w:val="18"/>
                <w:szCs w:val="18"/>
              </w:rPr>
              <w:t xml:space="preserve"> プロジェクトに関係する警備要</w:t>
            </w:r>
            <w:r w:rsidRPr="00130423">
              <w:rPr>
                <w:rFonts w:eastAsiaTheme="minorHAnsi" w:cs="Times New Roman"/>
                <w:kern w:val="0"/>
                <w:sz w:val="18"/>
                <w:szCs w:val="18"/>
              </w:rPr>
              <w:t>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AC40BD">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5C0A77F7" w:rsidR="00F5622B" w:rsidRPr="00C348D5" w:rsidRDefault="000419A5"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５</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0DE15F53" w:rsidR="00F5622B" w:rsidRPr="00130423"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①</w:t>
            </w:r>
            <w:r w:rsidRPr="00752F5A">
              <w:rPr>
                <w:rFonts w:eastAsiaTheme="minorHAnsi" w:cs="Times New Roman"/>
                <w:kern w:val="0"/>
                <w:sz w:val="18"/>
                <w:szCs w:val="18"/>
              </w:rPr>
              <w:t xml:space="preserve"> 前述の分類（2.汚染対策、3.自然環境及び</w:t>
            </w:r>
            <w:r w:rsidR="00752F5A">
              <w:rPr>
                <w:rFonts w:eastAsiaTheme="minorHAnsi" w:cs="Times New Roman" w:hint="eastAsia"/>
                <w:kern w:val="0"/>
                <w:sz w:val="18"/>
                <w:szCs w:val="18"/>
              </w:rPr>
              <w:t>4</w:t>
            </w:r>
            <w:r w:rsidRPr="00752F5A">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2D54D25" w:rsidR="00F5622B" w:rsidRPr="00C348D5" w:rsidRDefault="00AC40BD" w:rsidP="00130423">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③</w:t>
            </w:r>
            <w:r w:rsidRPr="00752F5A">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lastRenderedPageBreak/>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8C88672" w14:textId="77777777" w:rsidTr="00AC40BD">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6E2035CF" w:rsidR="00751CFC" w:rsidRPr="00C348D5" w:rsidRDefault="000419A5"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６</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34FDC1F2" w14:textId="77777777" w:rsidR="00751CFC" w:rsidRPr="00752F5A" w:rsidRDefault="00AC40BD" w:rsidP="00751CFC">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①</w:t>
            </w:r>
            <w:r w:rsidRPr="00752F5A">
              <w:rPr>
                <w:rFonts w:eastAsiaTheme="minorHAnsi" w:cs="Times New Roman"/>
                <w:kern w:val="0"/>
                <w:sz w:val="18"/>
                <w:szCs w:val="18"/>
              </w:rPr>
              <w:t xml:space="preserve"> 必要な場合は、送変電・配電に係るチェックリストの該当チェック事項も追加して評価すること（送電線・配電施設の建設を伴う場合等）。</w:t>
            </w:r>
          </w:p>
          <w:p w14:paraId="155578ED" w14:textId="299354D3" w:rsidR="00AC40BD" w:rsidRPr="00752F5A" w:rsidRDefault="00AC40BD" w:rsidP="00751CFC">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4CF7D7DD" w14:textId="77777777" w:rsidR="004667EA" w:rsidRPr="00752F5A" w:rsidRDefault="004667EA" w:rsidP="004667EA">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①</w:t>
            </w:r>
            <w:r w:rsidRPr="00752F5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79177360" w:rsidR="00751CFC" w:rsidRPr="00752F5A" w:rsidRDefault="00AC40BD" w:rsidP="004667EA">
            <w:pPr>
              <w:widowControl/>
              <w:snapToGrid w:val="0"/>
              <w:jc w:val="left"/>
              <w:rPr>
                <w:rFonts w:eastAsiaTheme="minorHAnsi" w:cs="Times New Roman"/>
                <w:kern w:val="0"/>
                <w:sz w:val="18"/>
                <w:szCs w:val="18"/>
              </w:rPr>
            </w:pPr>
            <w:r w:rsidRPr="00752F5A">
              <w:rPr>
                <w:rFonts w:eastAsiaTheme="minorHAnsi" w:cs="Times New Roman" w:hint="eastAsia"/>
                <w:kern w:val="0"/>
                <w:sz w:val="18"/>
                <w:szCs w:val="18"/>
              </w:rPr>
              <w:t>②</w:t>
            </w:r>
            <w:r w:rsidRPr="00752F5A">
              <w:rPr>
                <w:rFonts w:eastAsiaTheme="minorHAnsi" w:cs="Times New Roman"/>
                <w:kern w:val="0"/>
                <w:sz w:val="18"/>
                <w:szCs w:val="18"/>
              </w:rPr>
              <w:t xml:space="preserve"> 必要な場合には、原子力発電関連資機材等の輸出に対する公的信用付与について、内閣府が行う安全配慮確認</w:t>
            </w:r>
            <w:r w:rsidR="000974D2">
              <w:rPr>
                <w:rFonts w:eastAsiaTheme="minorHAnsi" w:cs="Times New Roman" w:hint="eastAsia"/>
                <w:kern w:val="0"/>
                <w:sz w:val="18"/>
                <w:szCs w:val="18"/>
              </w:rPr>
              <w:t>の</w:t>
            </w:r>
            <w:r w:rsidRPr="00752F5A">
              <w:rPr>
                <w:rFonts w:eastAsiaTheme="minorHAnsi" w:cs="Times New Roman"/>
                <w:kern w:val="0"/>
                <w:sz w:val="18"/>
                <w:szCs w:val="18"/>
              </w:rPr>
              <w:t>結果を確認すること。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5A698AD2"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752F5A">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752F5A">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1DFF7E3F" w:rsidR="005B3636" w:rsidRPr="005B3636" w:rsidRDefault="00752F5A"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2"/>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65F3" w14:textId="77777777" w:rsidR="00900EEE" w:rsidRDefault="00900EEE" w:rsidP="00751CFC">
      <w:r>
        <w:separator/>
      </w:r>
    </w:p>
  </w:endnote>
  <w:endnote w:type="continuationSeparator" w:id="0">
    <w:p w14:paraId="4A723DDB" w14:textId="77777777" w:rsidR="00900EEE" w:rsidRDefault="00900EEE"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66A7" w14:textId="77777777" w:rsidR="00900EEE" w:rsidRDefault="00900EEE" w:rsidP="00751CFC">
      <w:r>
        <w:separator/>
      </w:r>
    </w:p>
  </w:footnote>
  <w:footnote w:type="continuationSeparator" w:id="0">
    <w:p w14:paraId="5C6E45B1" w14:textId="77777777" w:rsidR="00900EEE" w:rsidRDefault="00900EEE"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121F6251" w:rsidR="00751CFC" w:rsidRDefault="00D93441" w:rsidP="00751CFC">
    <w:pPr>
      <w:snapToGrid w:val="0"/>
    </w:pPr>
    <w:r w:rsidRPr="00D93441">
      <w:rPr>
        <w:rFonts w:hint="eastAsia"/>
        <w:b/>
      </w:rPr>
      <w:t>環境チェックリスト：１３．原子力発電</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5A2254" w:rsidRPr="005A2254">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419A5"/>
    <w:rsid w:val="000974D2"/>
    <w:rsid w:val="000B7D6F"/>
    <w:rsid w:val="000C371F"/>
    <w:rsid w:val="0010092C"/>
    <w:rsid w:val="00130423"/>
    <w:rsid w:val="00181896"/>
    <w:rsid w:val="00222362"/>
    <w:rsid w:val="002971DC"/>
    <w:rsid w:val="003B1271"/>
    <w:rsid w:val="003E741A"/>
    <w:rsid w:val="00432352"/>
    <w:rsid w:val="004667EA"/>
    <w:rsid w:val="00537738"/>
    <w:rsid w:val="0059696F"/>
    <w:rsid w:val="005A2254"/>
    <w:rsid w:val="005B3636"/>
    <w:rsid w:val="00710772"/>
    <w:rsid w:val="007279E3"/>
    <w:rsid w:val="00751CFC"/>
    <w:rsid w:val="00752F5A"/>
    <w:rsid w:val="007C6674"/>
    <w:rsid w:val="008F74F7"/>
    <w:rsid w:val="00900EEE"/>
    <w:rsid w:val="00A46259"/>
    <w:rsid w:val="00A62F56"/>
    <w:rsid w:val="00AC40BD"/>
    <w:rsid w:val="00B127C0"/>
    <w:rsid w:val="00C348D5"/>
    <w:rsid w:val="00D93441"/>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2022-12-29T04:24:38+00:00</_dlc_ExpireDate>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D016D-7AA3-4A34-86A6-ADC1D33EBA12}"/>
</file>

<file path=customXml/itemProps2.xml><?xml version="1.0" encoding="utf-8"?>
<ds:datastoreItem xmlns:ds="http://schemas.openxmlformats.org/officeDocument/2006/customXml" ds:itemID="{0053AFA0-D665-4BC5-AB66-7457E8384149}"/>
</file>

<file path=customXml/itemProps3.xml><?xml version="1.0" encoding="utf-8"?>
<ds:datastoreItem xmlns:ds="http://schemas.openxmlformats.org/officeDocument/2006/customXml" ds:itemID="{4DDA5A03-8784-41C0-B016-8DB5F435BB81}"/>
</file>

<file path=customXml/itemProps4.xml><?xml version="1.0" encoding="utf-8"?>
<ds:datastoreItem xmlns:ds="http://schemas.openxmlformats.org/officeDocument/2006/customXml" ds:itemID="{A6D0941A-4E35-4B1C-81EC-DE359C3BFDF6}"/>
</file>

<file path=customXml/itemProps5.xml><?xml version="1.0" encoding="utf-8"?>
<ds:datastoreItem xmlns:ds="http://schemas.openxmlformats.org/officeDocument/2006/customXml" ds:itemID="{6E40E6E4-9D7C-4919-BFE9-FA0130A26C75}"/>
</file>

<file path=docProps/app.xml><?xml version="1.0" encoding="utf-8"?>
<Properties xmlns="http://schemas.openxmlformats.org/officeDocument/2006/extended-properties" xmlns:vt="http://schemas.openxmlformats.org/officeDocument/2006/docPropsVTypes">
  <Template>Normal.dotm</Template>
  <TotalTime>2</TotalTime>
  <Pages>7</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4</cp:revision>
  <dcterms:created xsi:type="dcterms:W3CDTF">2022-06-29T03:03:00Z</dcterms:created>
  <dcterms:modified xsi:type="dcterms:W3CDTF">2022-06-29T04:24:00Z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